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76427D">
        <w:rPr>
          <w:sz w:val="26"/>
          <w:szCs w:val="26"/>
        </w:rPr>
        <w:t>21.09</w:t>
      </w:r>
      <w:r w:rsidR="00A83157">
        <w:rPr>
          <w:sz w:val="26"/>
          <w:szCs w:val="26"/>
        </w:rPr>
        <w:t>.2023</w:t>
      </w:r>
      <w:r w:rsidR="00C32149" w:rsidRPr="00335F5C">
        <w:rPr>
          <w:sz w:val="26"/>
          <w:szCs w:val="26"/>
        </w:rPr>
        <w:t xml:space="preserve">   №</w:t>
      </w:r>
      <w:r w:rsidR="0076427D">
        <w:rPr>
          <w:sz w:val="26"/>
          <w:szCs w:val="26"/>
        </w:rPr>
        <w:t>81</w:t>
      </w:r>
      <w:bookmarkStart w:id="0" w:name="_GoBack"/>
      <w:bookmarkEnd w:id="0"/>
      <w:r w:rsidR="007D1A51" w:rsidRPr="00335F5C">
        <w:rPr>
          <w:sz w:val="26"/>
          <w:szCs w:val="26"/>
        </w:rPr>
        <w:t xml:space="preserve">– </w:t>
      </w:r>
      <w:proofErr w:type="gramStart"/>
      <w:r w:rsidR="007D1A51" w:rsidRPr="00335F5C">
        <w:rPr>
          <w:sz w:val="26"/>
          <w:szCs w:val="26"/>
        </w:rPr>
        <w:t>п</w:t>
      </w:r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>адреса объект</w:t>
      </w:r>
      <w:r w:rsidR="0076427D">
        <w:rPr>
          <w:sz w:val="26"/>
          <w:szCs w:val="26"/>
        </w:rPr>
        <w:t>у</w:t>
      </w:r>
      <w:r w:rsidR="00DB5B9B" w:rsidRPr="00335F5C">
        <w:rPr>
          <w:sz w:val="26"/>
          <w:szCs w:val="26"/>
        </w:rPr>
        <w:t xml:space="preserve">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A83157" w:rsidP="007D1A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B5B9B" w:rsidRPr="00335F5C">
        <w:rPr>
          <w:sz w:val="26"/>
          <w:szCs w:val="26"/>
        </w:rPr>
        <w:t>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</w:t>
      </w:r>
      <w:r w:rsidR="0076427D">
        <w:rPr>
          <w:sz w:val="26"/>
          <w:szCs w:val="26"/>
        </w:rPr>
        <w:t>Макарова Ивана Николаевича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1A37AD" w:rsidRDefault="00A83157" w:rsidP="001A37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5B9B" w:rsidRPr="00335F5C">
        <w:rPr>
          <w:sz w:val="26"/>
          <w:szCs w:val="26"/>
        </w:rPr>
        <w:t xml:space="preserve">. </w:t>
      </w:r>
      <w:r w:rsidR="001A37AD">
        <w:rPr>
          <w:sz w:val="26"/>
          <w:szCs w:val="26"/>
        </w:rPr>
        <w:t xml:space="preserve">Жилому дому, расположенному на земельном участке с кадастровым номером </w:t>
      </w:r>
      <w:r>
        <w:rPr>
          <w:sz w:val="26"/>
          <w:szCs w:val="26"/>
        </w:rPr>
        <w:t>56:25:120100</w:t>
      </w:r>
      <w:r w:rsidR="0076427D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76427D">
        <w:rPr>
          <w:sz w:val="26"/>
          <w:szCs w:val="26"/>
        </w:rPr>
        <w:t>10</w:t>
      </w:r>
      <w:r w:rsidR="001A37AD">
        <w:rPr>
          <w:sz w:val="26"/>
          <w:szCs w:val="26"/>
        </w:rPr>
        <w:t xml:space="preserve">, </w:t>
      </w:r>
      <w:r w:rsidR="001A37AD" w:rsidRPr="001A37AD">
        <w:rPr>
          <w:b/>
          <w:sz w:val="26"/>
          <w:szCs w:val="26"/>
        </w:rPr>
        <w:t xml:space="preserve"> </w:t>
      </w:r>
      <w:r w:rsidR="001A37AD">
        <w:rPr>
          <w:b/>
          <w:sz w:val="26"/>
          <w:szCs w:val="26"/>
        </w:rPr>
        <w:t>присвоить следующий</w:t>
      </w:r>
      <w:r w:rsidR="001A37AD" w:rsidRPr="00335F5C">
        <w:rPr>
          <w:b/>
          <w:sz w:val="26"/>
          <w:szCs w:val="26"/>
        </w:rPr>
        <w:t xml:space="preserve"> адрес</w:t>
      </w:r>
      <w:r w:rsidR="001A37AD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 w:rsidR="001A37AD">
        <w:rPr>
          <w:sz w:val="26"/>
          <w:szCs w:val="26"/>
        </w:rPr>
        <w:t>поселок Светлый</w:t>
      </w:r>
      <w:r>
        <w:rPr>
          <w:sz w:val="26"/>
          <w:szCs w:val="26"/>
        </w:rPr>
        <w:t xml:space="preserve">, </w:t>
      </w:r>
      <w:r w:rsidR="0076427D">
        <w:rPr>
          <w:sz w:val="26"/>
          <w:szCs w:val="26"/>
        </w:rPr>
        <w:t>ул. Степная</w:t>
      </w:r>
      <w:r w:rsidR="001A37A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A37AD">
        <w:rPr>
          <w:sz w:val="26"/>
          <w:szCs w:val="26"/>
        </w:rPr>
        <w:t xml:space="preserve">дом </w:t>
      </w:r>
      <w:r w:rsidR="0076427D">
        <w:rPr>
          <w:sz w:val="26"/>
          <w:szCs w:val="26"/>
        </w:rPr>
        <w:t>3 Б</w:t>
      </w:r>
      <w:r w:rsidR="001A37AD">
        <w:rPr>
          <w:sz w:val="26"/>
          <w:szCs w:val="26"/>
        </w:rPr>
        <w:t>.</w:t>
      </w:r>
    </w:p>
    <w:p w:rsidR="007D1A51" w:rsidRPr="00335F5C" w:rsidRDefault="001A37AD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="00DB5B9B"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1A37AD">
        <w:rPr>
          <w:sz w:val="26"/>
          <w:szCs w:val="26"/>
          <w:lang w:val="en-US"/>
        </w:rPr>
        <w:t>II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r w:rsidR="001A37AD">
        <w:rPr>
          <w:sz w:val="26"/>
          <w:szCs w:val="26"/>
        </w:rPr>
        <w:t>Чеботаревой С.М.</w:t>
      </w:r>
      <w:r w:rsidR="007D1A51" w:rsidRPr="00335F5C">
        <w:rPr>
          <w:sz w:val="26"/>
          <w:szCs w:val="26"/>
        </w:rPr>
        <w:t xml:space="preserve"> внести сведения  в похозяйственную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Default="008C4D2C" w:rsidP="007D1A51"/>
    <w:p w:rsidR="007A5E19" w:rsidRDefault="007A5E19" w:rsidP="007D1A51"/>
    <w:p w:rsidR="008C4D2C" w:rsidRPr="00D3004D" w:rsidRDefault="008C4D2C" w:rsidP="007D1A51"/>
    <w:p w:rsidR="008C4D2C" w:rsidRDefault="008C4D2C" w:rsidP="007D1A51"/>
    <w:p w:rsidR="0076427D" w:rsidRDefault="0076427D" w:rsidP="007D1A51"/>
    <w:p w:rsidR="0076427D" w:rsidRDefault="0076427D" w:rsidP="007D1A51"/>
    <w:p w:rsidR="0076427D" w:rsidRDefault="0076427D" w:rsidP="007D1A51"/>
    <w:p w:rsidR="0076427D" w:rsidRDefault="0076427D" w:rsidP="007D1A51"/>
    <w:p w:rsidR="0076427D" w:rsidRDefault="0076427D" w:rsidP="007D1A51"/>
    <w:p w:rsidR="0076427D" w:rsidRDefault="0076427D" w:rsidP="007D1A51"/>
    <w:p w:rsidR="0076427D" w:rsidRPr="00D3004D" w:rsidRDefault="0076427D" w:rsidP="007D1A51"/>
    <w:p w:rsidR="00BE23AF" w:rsidRDefault="00BE23AF">
      <w:pPr>
        <w:rPr>
          <w:sz w:val="22"/>
          <w:szCs w:val="22"/>
        </w:rPr>
      </w:pPr>
    </w:p>
    <w:p w:rsidR="00D07767" w:rsidRPr="001A37AD" w:rsidRDefault="007D1A51" w:rsidP="001A37AD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r w:rsidR="0076427D">
        <w:rPr>
          <w:sz w:val="22"/>
          <w:szCs w:val="22"/>
        </w:rPr>
        <w:t>Макарову И.Н.</w:t>
      </w:r>
      <w:r w:rsidR="001A37AD">
        <w:rPr>
          <w:sz w:val="22"/>
          <w:szCs w:val="22"/>
        </w:rPr>
        <w:t xml:space="preserve"> 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sectPr w:rsidR="00D07767" w:rsidRPr="001A37AD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E" w:rsidRDefault="00AA5BCE" w:rsidP="00D07767">
      <w:r>
        <w:separator/>
      </w:r>
    </w:p>
  </w:endnote>
  <w:endnote w:type="continuationSeparator" w:id="0">
    <w:p w:rsidR="00AA5BCE" w:rsidRDefault="00AA5BCE" w:rsidP="00D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E" w:rsidRDefault="00AA5BCE" w:rsidP="00D07767">
      <w:r>
        <w:separator/>
      </w:r>
    </w:p>
  </w:footnote>
  <w:footnote w:type="continuationSeparator" w:id="0">
    <w:p w:rsidR="00AA5BCE" w:rsidRDefault="00AA5BCE" w:rsidP="00D0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1"/>
    <w:rsid w:val="000725A5"/>
    <w:rsid w:val="000D2656"/>
    <w:rsid w:val="001105BB"/>
    <w:rsid w:val="001A37AD"/>
    <w:rsid w:val="0023620F"/>
    <w:rsid w:val="002372EB"/>
    <w:rsid w:val="00237672"/>
    <w:rsid w:val="00335F5C"/>
    <w:rsid w:val="00340753"/>
    <w:rsid w:val="00433046"/>
    <w:rsid w:val="004412F1"/>
    <w:rsid w:val="004A2DAB"/>
    <w:rsid w:val="004B194D"/>
    <w:rsid w:val="004B4C5B"/>
    <w:rsid w:val="004D54C3"/>
    <w:rsid w:val="00501236"/>
    <w:rsid w:val="00511EC8"/>
    <w:rsid w:val="00527C3E"/>
    <w:rsid w:val="005F2E5E"/>
    <w:rsid w:val="006043D9"/>
    <w:rsid w:val="00687477"/>
    <w:rsid w:val="006A7F3B"/>
    <w:rsid w:val="006C7154"/>
    <w:rsid w:val="0076427D"/>
    <w:rsid w:val="00786783"/>
    <w:rsid w:val="007A5963"/>
    <w:rsid w:val="007A5E19"/>
    <w:rsid w:val="007D1A51"/>
    <w:rsid w:val="007E0146"/>
    <w:rsid w:val="008869A3"/>
    <w:rsid w:val="008C4D2C"/>
    <w:rsid w:val="00957127"/>
    <w:rsid w:val="009B699F"/>
    <w:rsid w:val="00A83157"/>
    <w:rsid w:val="00A83F91"/>
    <w:rsid w:val="00AA5BCE"/>
    <w:rsid w:val="00AF2FBB"/>
    <w:rsid w:val="00B66D82"/>
    <w:rsid w:val="00BD5E74"/>
    <w:rsid w:val="00BE23AF"/>
    <w:rsid w:val="00BF7972"/>
    <w:rsid w:val="00C32149"/>
    <w:rsid w:val="00C437CB"/>
    <w:rsid w:val="00CE0C8D"/>
    <w:rsid w:val="00D07767"/>
    <w:rsid w:val="00D3004D"/>
    <w:rsid w:val="00D557CD"/>
    <w:rsid w:val="00DB5AA9"/>
    <w:rsid w:val="00DB5B9B"/>
    <w:rsid w:val="00DE01B4"/>
    <w:rsid w:val="00E42DD7"/>
    <w:rsid w:val="00E71D7C"/>
    <w:rsid w:val="00F12852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2023-09-21T06:13:00Z</cp:lastPrinted>
  <dcterms:created xsi:type="dcterms:W3CDTF">2023-09-21T06:14:00Z</dcterms:created>
  <dcterms:modified xsi:type="dcterms:W3CDTF">2023-09-21T06:14:00Z</dcterms:modified>
</cp:coreProperties>
</file>